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0848" w14:textId="56E93559" w:rsidR="0010446D" w:rsidRPr="0010446D" w:rsidRDefault="0010446D" w:rsidP="0010446D">
      <w:pPr>
        <w:jc w:val="center"/>
        <w:rPr>
          <w:sz w:val="28"/>
          <w:szCs w:val="28"/>
        </w:rPr>
      </w:pPr>
      <w:r w:rsidRPr="0010446D">
        <w:rPr>
          <w:sz w:val="28"/>
          <w:szCs w:val="28"/>
        </w:rPr>
        <w:t>Out of Council PTA units</w:t>
      </w:r>
      <w:r w:rsidR="000B542D">
        <w:rPr>
          <w:sz w:val="28"/>
          <w:szCs w:val="28"/>
        </w:rPr>
        <w:t xml:space="preserve"> by School District</w:t>
      </w:r>
    </w:p>
    <w:p w14:paraId="7EDFE063" w14:textId="03B8FF0D" w:rsidR="0010446D" w:rsidRPr="008C6606" w:rsidRDefault="0010446D">
      <w:pPr>
        <w:rPr>
          <w:sz w:val="20"/>
          <w:szCs w:val="20"/>
          <w:u w:val="single"/>
        </w:rPr>
      </w:pPr>
      <w:r w:rsidRPr="008C6606">
        <w:rPr>
          <w:sz w:val="20"/>
          <w:szCs w:val="20"/>
          <w:u w:val="single"/>
        </w:rPr>
        <w:t>Alpine Union School District K-8</w:t>
      </w:r>
    </w:p>
    <w:p w14:paraId="5C7727BE" w14:textId="1FD84833" w:rsidR="0010446D" w:rsidRPr="008C6606" w:rsidRDefault="0010446D">
      <w:pPr>
        <w:rPr>
          <w:sz w:val="20"/>
          <w:szCs w:val="20"/>
        </w:rPr>
      </w:pPr>
      <w:r w:rsidRPr="008C6606">
        <w:rPr>
          <w:sz w:val="20"/>
          <w:szCs w:val="20"/>
        </w:rPr>
        <w:t>Boulder Oaks Elementary PTA</w:t>
      </w:r>
    </w:p>
    <w:p w14:paraId="5DEC475A" w14:textId="1C843821" w:rsidR="0010446D" w:rsidRPr="008C6606" w:rsidRDefault="0010446D">
      <w:pPr>
        <w:rPr>
          <w:sz w:val="20"/>
          <w:szCs w:val="20"/>
        </w:rPr>
      </w:pPr>
      <w:r w:rsidRPr="008C6606">
        <w:rPr>
          <w:sz w:val="20"/>
          <w:szCs w:val="20"/>
        </w:rPr>
        <w:t>Creekside PTA</w:t>
      </w:r>
    </w:p>
    <w:p w14:paraId="57B4D555" w14:textId="5AE64313" w:rsidR="0010446D" w:rsidRPr="008C6606" w:rsidRDefault="0010446D">
      <w:pPr>
        <w:rPr>
          <w:sz w:val="20"/>
          <w:szCs w:val="20"/>
        </w:rPr>
      </w:pPr>
      <w:r w:rsidRPr="008C6606">
        <w:rPr>
          <w:sz w:val="20"/>
          <w:szCs w:val="20"/>
        </w:rPr>
        <w:t>Joan MacQueen PTA</w:t>
      </w:r>
    </w:p>
    <w:p w14:paraId="235EC399" w14:textId="4422DBDB" w:rsidR="0010446D" w:rsidRPr="008C6606" w:rsidRDefault="0010446D">
      <w:pPr>
        <w:rPr>
          <w:sz w:val="20"/>
          <w:szCs w:val="20"/>
        </w:rPr>
      </w:pPr>
      <w:r w:rsidRPr="008C6606">
        <w:rPr>
          <w:sz w:val="20"/>
          <w:szCs w:val="20"/>
        </w:rPr>
        <w:t>Shadow Hills Elementary PTA</w:t>
      </w:r>
    </w:p>
    <w:p w14:paraId="7D87592B" w14:textId="2F0EB86B" w:rsidR="00DB5B0F" w:rsidRPr="008C6606" w:rsidRDefault="00DB5B0F">
      <w:pPr>
        <w:rPr>
          <w:sz w:val="20"/>
          <w:szCs w:val="20"/>
          <w:u w:val="single"/>
        </w:rPr>
      </w:pPr>
      <w:r w:rsidRPr="008C6606">
        <w:rPr>
          <w:sz w:val="20"/>
          <w:szCs w:val="20"/>
          <w:u w:val="single"/>
        </w:rPr>
        <w:t>Bonsall Unified School District K-8</w:t>
      </w:r>
    </w:p>
    <w:p w14:paraId="55D53E15" w14:textId="01EB647D" w:rsidR="00DB5B0F" w:rsidRPr="008C6606" w:rsidRDefault="00DB5B0F">
      <w:pPr>
        <w:rPr>
          <w:sz w:val="20"/>
          <w:szCs w:val="20"/>
        </w:rPr>
      </w:pPr>
      <w:r w:rsidRPr="008C6606">
        <w:rPr>
          <w:sz w:val="20"/>
          <w:szCs w:val="20"/>
        </w:rPr>
        <w:t>Bonsall Primary PTA</w:t>
      </w:r>
    </w:p>
    <w:p w14:paraId="0606767B" w14:textId="0FDCAD17" w:rsidR="00DB5B0F" w:rsidRPr="008C6606" w:rsidRDefault="00DB5B0F">
      <w:pPr>
        <w:rPr>
          <w:sz w:val="20"/>
          <w:szCs w:val="20"/>
        </w:rPr>
      </w:pPr>
      <w:r w:rsidRPr="008C6606">
        <w:rPr>
          <w:sz w:val="20"/>
          <w:szCs w:val="20"/>
        </w:rPr>
        <w:t>Bonsall West PTA</w:t>
      </w:r>
    </w:p>
    <w:p w14:paraId="6A904E79" w14:textId="430FF969" w:rsidR="008C6606" w:rsidRPr="008C6606" w:rsidRDefault="008C6606">
      <w:pPr>
        <w:rPr>
          <w:sz w:val="20"/>
          <w:szCs w:val="20"/>
          <w:u w:val="single"/>
        </w:rPr>
      </w:pPr>
      <w:r w:rsidRPr="008C6606">
        <w:rPr>
          <w:sz w:val="20"/>
          <w:szCs w:val="20"/>
          <w:u w:val="single"/>
        </w:rPr>
        <w:t>El Centro Elementary School District</w:t>
      </w:r>
    </w:p>
    <w:p w14:paraId="6DE9A202" w14:textId="3B8F6792" w:rsidR="008C6606" w:rsidRPr="008C6606" w:rsidRDefault="008C6606">
      <w:pPr>
        <w:rPr>
          <w:sz w:val="20"/>
          <w:szCs w:val="20"/>
        </w:rPr>
      </w:pPr>
      <w:r w:rsidRPr="008C6606">
        <w:rPr>
          <w:sz w:val="20"/>
          <w:szCs w:val="20"/>
        </w:rPr>
        <w:t>Sunflower PTA</w:t>
      </w:r>
    </w:p>
    <w:p w14:paraId="1A139A06" w14:textId="3D7985BC" w:rsidR="008C6606" w:rsidRPr="008C6606" w:rsidRDefault="008C6606">
      <w:pPr>
        <w:rPr>
          <w:sz w:val="20"/>
          <w:szCs w:val="20"/>
          <w:u w:val="single"/>
        </w:rPr>
      </w:pPr>
      <w:r w:rsidRPr="008C6606">
        <w:rPr>
          <w:sz w:val="20"/>
          <w:szCs w:val="20"/>
          <w:u w:val="single"/>
        </w:rPr>
        <w:t>Fallbrook Union Elementary School District K-8</w:t>
      </w:r>
    </w:p>
    <w:p w14:paraId="168D8E44" w14:textId="3B95B501" w:rsidR="008C6606" w:rsidRDefault="008C6606">
      <w:pPr>
        <w:rPr>
          <w:sz w:val="20"/>
          <w:szCs w:val="20"/>
        </w:rPr>
      </w:pPr>
      <w:r>
        <w:rPr>
          <w:sz w:val="20"/>
          <w:szCs w:val="20"/>
        </w:rPr>
        <w:t>William H. Frazier Elementary PTA</w:t>
      </w:r>
    </w:p>
    <w:p w14:paraId="535543E6" w14:textId="77777777" w:rsidR="004B5062" w:rsidRDefault="004B5062" w:rsidP="004B5062">
      <w:pPr>
        <w:rPr>
          <w:sz w:val="20"/>
          <w:szCs w:val="20"/>
        </w:rPr>
      </w:pPr>
      <w:r>
        <w:rPr>
          <w:sz w:val="20"/>
          <w:szCs w:val="20"/>
        </w:rPr>
        <w:t>La Paloma Elementary School PTA</w:t>
      </w:r>
    </w:p>
    <w:p w14:paraId="30E6F170" w14:textId="56CAA534" w:rsidR="004B5062" w:rsidRDefault="004B5062" w:rsidP="004B5062">
      <w:pPr>
        <w:rPr>
          <w:sz w:val="20"/>
          <w:szCs w:val="20"/>
        </w:rPr>
      </w:pPr>
      <w:r>
        <w:rPr>
          <w:sz w:val="20"/>
          <w:szCs w:val="20"/>
        </w:rPr>
        <w:t>Live Oak Elementary PTA</w:t>
      </w:r>
    </w:p>
    <w:p w14:paraId="7F37B3DA" w14:textId="77777777" w:rsidR="004B5062" w:rsidRDefault="004B5062" w:rsidP="004B5062">
      <w:pPr>
        <w:rPr>
          <w:sz w:val="20"/>
          <w:szCs w:val="20"/>
        </w:rPr>
      </w:pPr>
      <w:r>
        <w:rPr>
          <w:sz w:val="20"/>
          <w:szCs w:val="20"/>
        </w:rPr>
        <w:t>Maie Ellis PTSA</w:t>
      </w:r>
    </w:p>
    <w:p w14:paraId="199FD330" w14:textId="77777777" w:rsidR="00AA3C0E" w:rsidRDefault="00AA3C0E" w:rsidP="00AA3C0E">
      <w:pPr>
        <w:rPr>
          <w:sz w:val="20"/>
          <w:szCs w:val="20"/>
        </w:rPr>
      </w:pPr>
      <w:r>
        <w:rPr>
          <w:sz w:val="20"/>
          <w:szCs w:val="20"/>
        </w:rPr>
        <w:t>Mike Choate Center for Early Childhood Ed. Center PTA</w:t>
      </w:r>
    </w:p>
    <w:p w14:paraId="741DD786" w14:textId="088B836A" w:rsidR="004B5062" w:rsidRDefault="00AA3C0E">
      <w:pPr>
        <w:rPr>
          <w:sz w:val="20"/>
          <w:szCs w:val="20"/>
        </w:rPr>
      </w:pPr>
      <w:r>
        <w:rPr>
          <w:sz w:val="20"/>
          <w:szCs w:val="20"/>
        </w:rPr>
        <w:t>Potter Jr. High PTA</w:t>
      </w:r>
    </w:p>
    <w:p w14:paraId="3633627D" w14:textId="3282C60C" w:rsidR="008C6606" w:rsidRPr="008C6606" w:rsidRDefault="008C6606">
      <w:pPr>
        <w:rPr>
          <w:sz w:val="20"/>
          <w:szCs w:val="20"/>
          <w:u w:val="single"/>
        </w:rPr>
      </w:pPr>
      <w:r w:rsidRPr="008C6606">
        <w:rPr>
          <w:sz w:val="20"/>
          <w:szCs w:val="20"/>
          <w:u w:val="single"/>
        </w:rPr>
        <w:t>Fallbrook Union High School District 9-12</w:t>
      </w:r>
    </w:p>
    <w:p w14:paraId="6CF6A23C" w14:textId="4971EC4B" w:rsidR="008C6606" w:rsidRDefault="008C6606">
      <w:pPr>
        <w:rPr>
          <w:sz w:val="20"/>
          <w:szCs w:val="20"/>
        </w:rPr>
      </w:pPr>
      <w:r>
        <w:rPr>
          <w:sz w:val="20"/>
          <w:szCs w:val="20"/>
        </w:rPr>
        <w:t>Fallbrook Union High School PSTA</w:t>
      </w:r>
    </w:p>
    <w:p w14:paraId="09601594" w14:textId="32B7AFC0" w:rsidR="002611ED" w:rsidRPr="002611ED" w:rsidRDefault="002611ED">
      <w:pPr>
        <w:rPr>
          <w:sz w:val="20"/>
          <w:szCs w:val="20"/>
          <w:u w:val="single"/>
        </w:rPr>
      </w:pPr>
      <w:r w:rsidRPr="002611ED">
        <w:rPr>
          <w:sz w:val="20"/>
          <w:szCs w:val="20"/>
          <w:u w:val="single"/>
        </w:rPr>
        <w:t>Lemon Grove School District K-8</w:t>
      </w:r>
    </w:p>
    <w:p w14:paraId="260B3F3F" w14:textId="021ECD3C" w:rsidR="002611ED" w:rsidRDefault="002611ED">
      <w:pPr>
        <w:rPr>
          <w:sz w:val="20"/>
          <w:szCs w:val="20"/>
        </w:rPr>
      </w:pPr>
      <w:r>
        <w:rPr>
          <w:sz w:val="20"/>
          <w:szCs w:val="20"/>
        </w:rPr>
        <w:t>Lemon Grove Academy Elementary PTA</w:t>
      </w:r>
    </w:p>
    <w:p w14:paraId="074A7423" w14:textId="4ADF2B96" w:rsidR="002611ED" w:rsidRDefault="002611ED">
      <w:pPr>
        <w:rPr>
          <w:sz w:val="20"/>
          <w:szCs w:val="20"/>
        </w:rPr>
      </w:pPr>
      <w:r>
        <w:rPr>
          <w:sz w:val="20"/>
          <w:szCs w:val="20"/>
        </w:rPr>
        <w:t>Monterey Heights Elementary PTA</w:t>
      </w:r>
    </w:p>
    <w:p w14:paraId="593EB471" w14:textId="3AEF5548" w:rsidR="002611ED" w:rsidRDefault="00863A1C">
      <w:pPr>
        <w:rPr>
          <w:sz w:val="20"/>
          <w:szCs w:val="20"/>
        </w:rPr>
      </w:pPr>
      <w:r>
        <w:rPr>
          <w:sz w:val="20"/>
          <w:szCs w:val="20"/>
        </w:rPr>
        <w:t>Mt. Vernon Elementary PTA</w:t>
      </w:r>
    </w:p>
    <w:p w14:paraId="545042B8" w14:textId="372A8617" w:rsidR="00863A1C" w:rsidRDefault="00863A1C">
      <w:pPr>
        <w:rPr>
          <w:sz w:val="20"/>
          <w:szCs w:val="20"/>
        </w:rPr>
      </w:pPr>
      <w:r>
        <w:rPr>
          <w:sz w:val="20"/>
          <w:szCs w:val="20"/>
        </w:rPr>
        <w:t>San Altos Elementary PTA</w:t>
      </w:r>
    </w:p>
    <w:p w14:paraId="076E864F" w14:textId="1D30180B" w:rsidR="00863A1C" w:rsidRDefault="00863A1C">
      <w:pPr>
        <w:rPr>
          <w:sz w:val="20"/>
          <w:szCs w:val="20"/>
        </w:rPr>
      </w:pPr>
      <w:r>
        <w:rPr>
          <w:sz w:val="20"/>
          <w:szCs w:val="20"/>
        </w:rPr>
        <w:t>Vista La Mesa Elementary PTA</w:t>
      </w:r>
    </w:p>
    <w:p w14:paraId="68D1B4EA" w14:textId="4AB7F553" w:rsidR="00863A1C" w:rsidRPr="0005732E" w:rsidRDefault="0005732E">
      <w:pPr>
        <w:rPr>
          <w:sz w:val="20"/>
          <w:szCs w:val="20"/>
          <w:u w:val="single"/>
        </w:rPr>
      </w:pPr>
      <w:r w:rsidRPr="0005732E">
        <w:rPr>
          <w:sz w:val="20"/>
          <w:szCs w:val="20"/>
          <w:u w:val="single"/>
        </w:rPr>
        <w:t>Mountain Empire School District</w:t>
      </w:r>
    </w:p>
    <w:p w14:paraId="7A159D9B" w14:textId="673CD0AD" w:rsidR="0005732E" w:rsidRDefault="0005732E">
      <w:pPr>
        <w:rPr>
          <w:sz w:val="20"/>
          <w:szCs w:val="20"/>
        </w:rPr>
      </w:pPr>
      <w:r>
        <w:rPr>
          <w:sz w:val="20"/>
          <w:szCs w:val="20"/>
        </w:rPr>
        <w:t>Campo Junior Redhawks PTA</w:t>
      </w:r>
    </w:p>
    <w:p w14:paraId="62E8C717" w14:textId="251F59DA" w:rsidR="00E10126" w:rsidRDefault="00E10126">
      <w:pPr>
        <w:rPr>
          <w:sz w:val="20"/>
          <w:szCs w:val="20"/>
        </w:rPr>
      </w:pPr>
      <w:r>
        <w:rPr>
          <w:sz w:val="20"/>
          <w:szCs w:val="20"/>
        </w:rPr>
        <w:t>College Prep M.S. PTSA</w:t>
      </w:r>
      <w:r>
        <w:rPr>
          <w:sz w:val="20"/>
          <w:szCs w:val="20"/>
        </w:rPr>
        <w:t xml:space="preserve"> in Santee (administered by California and not part of a school district)</w:t>
      </w:r>
    </w:p>
    <w:p w14:paraId="1EF11E92" w14:textId="649D8C76" w:rsidR="0005732E" w:rsidRPr="0058508E" w:rsidRDefault="0058508E">
      <w:pPr>
        <w:rPr>
          <w:sz w:val="20"/>
          <w:szCs w:val="20"/>
          <w:u w:val="single"/>
        </w:rPr>
      </w:pPr>
      <w:r w:rsidRPr="0058508E">
        <w:rPr>
          <w:sz w:val="20"/>
          <w:szCs w:val="20"/>
          <w:u w:val="single"/>
        </w:rPr>
        <w:lastRenderedPageBreak/>
        <w:t>National School District K-8</w:t>
      </w:r>
    </w:p>
    <w:p w14:paraId="450D7C6E" w14:textId="2F6A0B88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Central PTA</w:t>
      </w:r>
    </w:p>
    <w:p w14:paraId="1AA33EB9" w14:textId="2B2EE296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 xml:space="preserve">El Toyon PTA </w:t>
      </w:r>
    </w:p>
    <w:p w14:paraId="7A8C1E39" w14:textId="7A588458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Ira Harbison PTA</w:t>
      </w:r>
    </w:p>
    <w:p w14:paraId="38E47D9A" w14:textId="0F974C83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John A. Otis PTA</w:t>
      </w:r>
    </w:p>
    <w:p w14:paraId="65F15AC1" w14:textId="7FD4629E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Kimball Dual Language School PTA</w:t>
      </w:r>
    </w:p>
    <w:p w14:paraId="334DB91A" w14:textId="19AEC35B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Las Palmas PTA</w:t>
      </w:r>
    </w:p>
    <w:p w14:paraId="08C75C67" w14:textId="0EDA57F0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Lincoln Acres PTA</w:t>
      </w:r>
    </w:p>
    <w:p w14:paraId="7BE14399" w14:textId="2B12AD7E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Olivewood PTA</w:t>
      </w:r>
    </w:p>
    <w:p w14:paraId="555DCFEB" w14:textId="681E78B4" w:rsidR="0058508E" w:rsidRDefault="0058508E">
      <w:pPr>
        <w:rPr>
          <w:sz w:val="20"/>
          <w:szCs w:val="20"/>
        </w:rPr>
      </w:pPr>
      <w:r>
        <w:rPr>
          <w:sz w:val="20"/>
          <w:szCs w:val="20"/>
        </w:rPr>
        <w:t>Palmer Way PTA</w:t>
      </w:r>
    </w:p>
    <w:p w14:paraId="6D2D7437" w14:textId="252AFF92" w:rsidR="0048292B" w:rsidRDefault="0048292B">
      <w:pPr>
        <w:rPr>
          <w:sz w:val="20"/>
          <w:szCs w:val="20"/>
        </w:rPr>
      </w:pPr>
      <w:r>
        <w:rPr>
          <w:sz w:val="20"/>
          <w:szCs w:val="20"/>
        </w:rPr>
        <w:t>Rancho de la Nacion PTA</w:t>
      </w:r>
    </w:p>
    <w:p w14:paraId="49F4EEDD" w14:textId="0DAA511C" w:rsidR="0048292B" w:rsidRPr="005D52E1" w:rsidRDefault="008500A5">
      <w:pPr>
        <w:rPr>
          <w:sz w:val="20"/>
          <w:szCs w:val="20"/>
          <w:u w:val="single"/>
        </w:rPr>
      </w:pPr>
      <w:r w:rsidRPr="005D52E1">
        <w:rPr>
          <w:sz w:val="20"/>
          <w:szCs w:val="20"/>
          <w:u w:val="single"/>
        </w:rPr>
        <w:t>Oceanside Unified School District K-12</w:t>
      </w:r>
    </w:p>
    <w:p w14:paraId="5A5775C5" w14:textId="4BD1A390" w:rsidR="008500A5" w:rsidRDefault="008500A5">
      <w:pPr>
        <w:rPr>
          <w:sz w:val="20"/>
          <w:szCs w:val="20"/>
        </w:rPr>
      </w:pPr>
      <w:r>
        <w:rPr>
          <w:sz w:val="20"/>
          <w:szCs w:val="20"/>
        </w:rPr>
        <w:t>Chavez Middle School PTA</w:t>
      </w:r>
    </w:p>
    <w:p w14:paraId="7CB05CA6" w14:textId="53B85907" w:rsidR="008500A5" w:rsidRDefault="008500A5">
      <w:pPr>
        <w:rPr>
          <w:sz w:val="20"/>
          <w:szCs w:val="20"/>
        </w:rPr>
      </w:pPr>
      <w:r>
        <w:rPr>
          <w:sz w:val="20"/>
          <w:szCs w:val="20"/>
        </w:rPr>
        <w:t>Lincoln Middle School PTSA</w:t>
      </w:r>
    </w:p>
    <w:p w14:paraId="3FAFE2E1" w14:textId="3C46D38B" w:rsidR="008500A5" w:rsidRDefault="00BD7F28">
      <w:pPr>
        <w:rPr>
          <w:sz w:val="20"/>
          <w:szCs w:val="20"/>
        </w:rPr>
      </w:pPr>
      <w:r>
        <w:rPr>
          <w:sz w:val="20"/>
          <w:szCs w:val="20"/>
        </w:rPr>
        <w:t>Louise Foussat Elementary School PTA</w:t>
      </w:r>
    </w:p>
    <w:p w14:paraId="00223AB4" w14:textId="4910F39D" w:rsidR="00BD7F28" w:rsidRDefault="00BD7F28">
      <w:pPr>
        <w:rPr>
          <w:sz w:val="20"/>
          <w:szCs w:val="20"/>
        </w:rPr>
      </w:pPr>
      <w:r>
        <w:rPr>
          <w:sz w:val="20"/>
          <w:szCs w:val="20"/>
        </w:rPr>
        <w:t>Pablo Tac PTA</w:t>
      </w:r>
    </w:p>
    <w:p w14:paraId="42596DA9" w14:textId="229977F7" w:rsidR="005D52E1" w:rsidRDefault="006016D1">
      <w:pPr>
        <w:rPr>
          <w:sz w:val="20"/>
          <w:szCs w:val="20"/>
        </w:rPr>
      </w:pPr>
      <w:r>
        <w:rPr>
          <w:sz w:val="20"/>
          <w:szCs w:val="20"/>
        </w:rPr>
        <w:t>Mary Fay Pendleton Elementary PTA</w:t>
      </w:r>
    </w:p>
    <w:p w14:paraId="696F26A0" w14:textId="66FB0011" w:rsidR="006016D1" w:rsidRDefault="006016D1">
      <w:pPr>
        <w:rPr>
          <w:sz w:val="20"/>
          <w:szCs w:val="20"/>
        </w:rPr>
      </w:pPr>
      <w:r>
        <w:rPr>
          <w:sz w:val="20"/>
          <w:szCs w:val="20"/>
        </w:rPr>
        <w:t>San Onofre Elementary PTA</w:t>
      </w:r>
    </w:p>
    <w:p w14:paraId="443A1626" w14:textId="00DCAA83" w:rsidR="00042B33" w:rsidRPr="00042B33" w:rsidRDefault="00042B33">
      <w:pPr>
        <w:rPr>
          <w:sz w:val="20"/>
          <w:szCs w:val="20"/>
          <w:u w:val="single"/>
        </w:rPr>
      </w:pPr>
      <w:r w:rsidRPr="00042B33">
        <w:rPr>
          <w:sz w:val="20"/>
          <w:szCs w:val="20"/>
          <w:u w:val="single"/>
        </w:rPr>
        <w:t>San Ysidro School District Pre-8</w:t>
      </w:r>
    </w:p>
    <w:p w14:paraId="2D8EEB9A" w14:textId="0D185F8B" w:rsidR="00042B33" w:rsidRDefault="00042B33">
      <w:pPr>
        <w:rPr>
          <w:sz w:val="20"/>
          <w:szCs w:val="20"/>
        </w:rPr>
      </w:pPr>
      <w:r>
        <w:rPr>
          <w:sz w:val="20"/>
          <w:szCs w:val="20"/>
        </w:rPr>
        <w:t>Sunset Elementary PTA</w:t>
      </w:r>
    </w:p>
    <w:p w14:paraId="1839BDED" w14:textId="441C45D8" w:rsidR="00042B33" w:rsidRPr="00042B33" w:rsidRDefault="00042B33">
      <w:pPr>
        <w:rPr>
          <w:sz w:val="20"/>
          <w:szCs w:val="20"/>
          <w:u w:val="single"/>
        </w:rPr>
      </w:pPr>
      <w:r w:rsidRPr="00042B33">
        <w:rPr>
          <w:sz w:val="20"/>
          <w:szCs w:val="20"/>
          <w:u w:val="single"/>
        </w:rPr>
        <w:t>Sweetwater Union High School District</w:t>
      </w:r>
    </w:p>
    <w:p w14:paraId="053E2A45" w14:textId="67A5D718" w:rsidR="00042B33" w:rsidRDefault="00042B33">
      <w:pPr>
        <w:rPr>
          <w:sz w:val="20"/>
          <w:szCs w:val="20"/>
        </w:rPr>
      </w:pPr>
      <w:r>
        <w:rPr>
          <w:sz w:val="20"/>
          <w:szCs w:val="20"/>
        </w:rPr>
        <w:t>Bonita Vista High PTSA</w:t>
      </w:r>
    </w:p>
    <w:p w14:paraId="1D513D98" w14:textId="089EFBED" w:rsidR="00042B33" w:rsidRDefault="00042B33">
      <w:pPr>
        <w:rPr>
          <w:sz w:val="20"/>
          <w:szCs w:val="20"/>
        </w:rPr>
      </w:pPr>
      <w:r>
        <w:rPr>
          <w:sz w:val="20"/>
          <w:szCs w:val="20"/>
        </w:rPr>
        <w:t>Eastlake PTSA</w:t>
      </w:r>
    </w:p>
    <w:p w14:paraId="04DE75BF" w14:textId="1DF078F1" w:rsidR="006A1A11" w:rsidRPr="006A1A11" w:rsidRDefault="006A1A11">
      <w:pPr>
        <w:rPr>
          <w:sz w:val="20"/>
          <w:szCs w:val="20"/>
          <w:u w:val="single"/>
        </w:rPr>
      </w:pPr>
      <w:r w:rsidRPr="006A1A11">
        <w:rPr>
          <w:sz w:val="20"/>
          <w:szCs w:val="20"/>
          <w:u w:val="single"/>
        </w:rPr>
        <w:t>Vista Unified School District</w:t>
      </w:r>
    </w:p>
    <w:p w14:paraId="4DA33E4D" w14:textId="63A0C6F3" w:rsidR="006A1A11" w:rsidRDefault="006A1A11">
      <w:pPr>
        <w:rPr>
          <w:sz w:val="20"/>
          <w:szCs w:val="20"/>
        </w:rPr>
      </w:pPr>
      <w:r>
        <w:rPr>
          <w:sz w:val="20"/>
          <w:szCs w:val="20"/>
        </w:rPr>
        <w:t>Bella Mente Leopards PTA (charter school)</w:t>
      </w:r>
    </w:p>
    <w:p w14:paraId="2D7C8D65" w14:textId="77777777" w:rsidR="0058508E" w:rsidRDefault="0058508E">
      <w:pPr>
        <w:rPr>
          <w:sz w:val="20"/>
          <w:szCs w:val="20"/>
        </w:rPr>
      </w:pPr>
    </w:p>
    <w:p w14:paraId="63571167" w14:textId="77777777" w:rsidR="0005732E" w:rsidRPr="008C6606" w:rsidRDefault="0005732E">
      <w:pPr>
        <w:rPr>
          <w:sz w:val="20"/>
          <w:szCs w:val="20"/>
        </w:rPr>
      </w:pPr>
    </w:p>
    <w:sectPr w:rsidR="0005732E" w:rsidRPr="008C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6D"/>
    <w:rsid w:val="00042B33"/>
    <w:rsid w:val="0005732E"/>
    <w:rsid w:val="000B542D"/>
    <w:rsid w:val="0010446D"/>
    <w:rsid w:val="002611ED"/>
    <w:rsid w:val="00290319"/>
    <w:rsid w:val="00476DBA"/>
    <w:rsid w:val="0048292B"/>
    <w:rsid w:val="004B5062"/>
    <w:rsid w:val="0058508E"/>
    <w:rsid w:val="005D52E1"/>
    <w:rsid w:val="006016D1"/>
    <w:rsid w:val="006A1A11"/>
    <w:rsid w:val="008500A5"/>
    <w:rsid w:val="00863A1C"/>
    <w:rsid w:val="008C6606"/>
    <w:rsid w:val="00AA3C0E"/>
    <w:rsid w:val="00BD7F28"/>
    <w:rsid w:val="00DB5B0F"/>
    <w:rsid w:val="00E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4B45"/>
  <w15:chartTrackingRefBased/>
  <w15:docId w15:val="{C5530801-7F06-4EE7-A279-DD1A73E5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Denae</dc:creator>
  <cp:keywords/>
  <dc:description/>
  <cp:lastModifiedBy>Denae</cp:lastModifiedBy>
  <cp:revision>21</cp:revision>
  <dcterms:created xsi:type="dcterms:W3CDTF">2025-08-11T21:08:00Z</dcterms:created>
  <dcterms:modified xsi:type="dcterms:W3CDTF">2025-08-11T21:35:00Z</dcterms:modified>
</cp:coreProperties>
</file>